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rPr>
          <w:rFonts w:ascii="Times New Roman" w:eastAsia="Microsoft YaHei" w:hAnsi="Times New Roman" w:cs="Times New Roman"/>
          <w:b/>
          <w:sz w:val="24"/>
          <w:szCs w:val="24"/>
        </w:rPr>
      </w:pPr>
      <w:r>
        <w:rPr>
          <w:rFonts w:ascii="Times New Roman" w:eastAsia="Microsoft YaHei" w:hAnsi="Times New Roman" w:cs="Times New Roman"/>
          <w:b/>
          <w:sz w:val="24"/>
          <w:szCs w:val="24"/>
        </w:rPr>
        <w:t>Шифр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7A2D03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</w:tr>
    </w:tbl>
    <w:p w:rsidR="007A2D03" w:rsidRDefault="007A2D03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ШКОЛЬНЫЙ ЭТАП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ВСЕРОССИЙСКОЙ ОЛИМПИАДЫ ШКОЛЬНИКОВ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ПО ИСКУССТВУ (МИРОВОЙ ХУДОЖЕСТВЕННОЙ КУЛЬТУРЕ)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202</w:t>
      </w:r>
      <w:r w:rsidR="002B6BC7">
        <w:rPr>
          <w:rFonts w:ascii="Times New Roman" w:eastAsia="Microsoft YaHei" w:hAnsi="Times New Roman" w:cs="Times New Roman"/>
          <w:b/>
          <w:sz w:val="28"/>
          <w:szCs w:val="28"/>
        </w:rPr>
        <w:t>3/2024</w:t>
      </w:r>
      <w:r>
        <w:rPr>
          <w:rFonts w:ascii="Times New Roman" w:eastAsia="Microsoft YaHei" w:hAnsi="Times New Roman" w:cs="Times New Roman"/>
          <w:b/>
          <w:sz w:val="28"/>
          <w:szCs w:val="28"/>
        </w:rPr>
        <w:t xml:space="preserve"> УЧЕБНОГО ГОДА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КОМПЛЕКТ ЗАДАНИЙ ДЛЯ УЧАСТНИКОВ 9 КЛАССОВ</w:t>
      </w: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ЗАДАНИЯ ВЫПОЛНЯЮТСЯ В ТЕЧЕНИЕ 4 ЧАСОВ (240 МИНУТ)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tbl>
      <w:tblPr>
        <w:tblStyle w:val="6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Набранные баллы</w:t>
            </w: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EB01B2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1F639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3C58F1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20D49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3C58F1"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DD136E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6C3EAF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952B3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952B3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AC27F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 часа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476E15" w:rsidP="00476E15">
      <w:pPr>
        <w:spacing w:after="140" w:line="288" w:lineRule="auto"/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br w:type="column"/>
      </w:r>
      <w:r w:rsidR="00AC27FA">
        <w:rPr>
          <w:rFonts w:ascii="Times New Roman" w:eastAsia="Calibri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7A2D03" w:rsidRDefault="00AC27FA" w:rsidP="00682D4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7A2D03" w:rsidRDefault="00AC27FA" w:rsidP="00682D4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не спеша, внимательно прочитайте задание и определите наиболее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верный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и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полный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ответ;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</w:t>
      </w:r>
      <w:r w:rsidR="0065204C">
        <w:rPr>
          <w:rFonts w:ascii="Times New Roman" w:eastAsiaTheme="minorEastAsia" w:hAnsi="Times New Roman" w:cs="Times New Roman"/>
          <w:sz w:val="24"/>
          <w:szCs w:val="24"/>
        </w:rPr>
        <w:t xml:space="preserve">ользования заданий с выбором 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>ответа из предложенных);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полным, содержать необходимую информацию;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7A2D03" w:rsidRDefault="00AC27FA" w:rsidP="00682D48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 за </w:t>
      </w:r>
      <w:r w:rsidR="003D4D53">
        <w:rPr>
          <w:rFonts w:ascii="Times New Roman" w:eastAsia="Calibri" w:hAnsi="Times New Roman" w:cs="Times New Roman"/>
          <w:b/>
          <w:sz w:val="24"/>
          <w:szCs w:val="24"/>
        </w:rPr>
        <w:t>задания теоретического тура – 22</w:t>
      </w:r>
      <w:r>
        <w:rPr>
          <w:rFonts w:ascii="Times New Roman" w:eastAsia="Calibri" w:hAnsi="Times New Roman" w:cs="Times New Roman"/>
          <w:b/>
          <w:sz w:val="24"/>
          <w:szCs w:val="24"/>
        </w:rPr>
        <w:t>0 баллов.</w:t>
      </w:r>
    </w:p>
    <w:p w:rsidR="007A2D03" w:rsidRDefault="007A2D03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7A2D03" w:rsidRDefault="00682D48" w:rsidP="00682D48">
      <w:pPr>
        <w:spacing w:after="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column"/>
      </w:r>
      <w:r w:rsidR="00AC27FA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ТЕОРЕТИЧЕСКИЙ ТУР</w:t>
      </w:r>
    </w:p>
    <w:p w:rsidR="007A2D03" w:rsidRDefault="007A2D03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7A2D03" w:rsidRDefault="00AC27FA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1</w:t>
      </w:r>
      <w:r w:rsidR="00F30DFB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045791" w:rsidRDefault="00045791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2B6BC7" w:rsidRDefault="00A95A6F" w:rsidP="002B6BC7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Даны кадры из фильмов. Р</w:t>
      </w:r>
      <w:r w:rsidR="002B6BC7" w:rsidRPr="00A95A6F">
        <w:rPr>
          <w:rFonts w:ascii="Times New Roman" w:eastAsia="Calibri" w:hAnsi="Times New Roman" w:cs="Times New Roman"/>
          <w:b/>
          <w:sz w:val="24"/>
          <w:szCs w:val="24"/>
        </w:rPr>
        <w:t>ассмотрите их</w:t>
      </w:r>
      <w:r w:rsidR="002B6BC7">
        <w:rPr>
          <w:rFonts w:ascii="Times New Roman" w:eastAsia="Calibri" w:hAnsi="Times New Roman" w:cs="Times New Roman"/>
          <w:sz w:val="24"/>
          <w:szCs w:val="24"/>
        </w:rPr>
        <w:t xml:space="preserve">. </w:t>
      </w:r>
      <w:bookmarkStart w:id="0" w:name="_GoBack"/>
      <w:bookmarkEnd w:id="0"/>
    </w:p>
    <w:p w:rsidR="00045791" w:rsidRDefault="00045791" w:rsidP="002B6BC7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7"/>
        <w:tblW w:w="10582" w:type="dxa"/>
        <w:tblInd w:w="-481" w:type="dxa"/>
        <w:tblLook w:val="04A0" w:firstRow="1" w:lastRow="0" w:firstColumn="1" w:lastColumn="0" w:noHBand="0" w:noVBand="1"/>
      </w:tblPr>
      <w:tblGrid>
        <w:gridCol w:w="3831"/>
        <w:gridCol w:w="3018"/>
        <w:gridCol w:w="3733"/>
      </w:tblGrid>
      <w:tr w:rsidR="00045791" w:rsidTr="00905692">
        <w:trPr>
          <w:trHeight w:val="371"/>
        </w:trPr>
        <w:tc>
          <w:tcPr>
            <w:tcW w:w="3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Pr="00400D4B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045791" w:rsidTr="00905692">
        <w:trPr>
          <w:trHeight w:val="2774"/>
        </w:trPr>
        <w:tc>
          <w:tcPr>
            <w:tcW w:w="3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09349E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349E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95564" cy="1724025"/>
                  <wp:effectExtent l="0" t="0" r="0" b="0"/>
                  <wp:docPr id="26" name="Рисунок 26" descr="C:\Users\user\Downloads\IMG_666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wnloads\IMG_6660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27" t="1" r="9936" b="-1837"/>
                          <a:stretch/>
                        </pic:blipFill>
                        <pic:spPr bwMode="auto">
                          <a:xfrm>
                            <a:off x="0" y="0"/>
                            <a:ext cx="2298865" cy="1726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E03FF0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03FF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79695" cy="1724025"/>
                  <wp:effectExtent l="0" t="0" r="0" b="0"/>
                  <wp:docPr id="27" name="Рисунок 27" descr="C:\Users\user\Downloads\IMG_66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IMG_666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214" cy="172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97525E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7525E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33419" cy="1695450"/>
                  <wp:effectExtent l="0" t="0" r="0" b="0"/>
                  <wp:docPr id="24" name="Рисунок 24" descr="C:\Users\user\Downloads\IMG_6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IMG_6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7948" cy="1698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6BC7" w:rsidRDefault="002B6BC7" w:rsidP="002B6BC7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звания</w:t>
      </w: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фильмов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их литературные основы</w:t>
      </w:r>
      <w:r w:rsidR="00A95A6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художественные средства помогли определить названия фильмов</w:t>
      </w:r>
      <w:r w:rsidR="009918D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Что объединяет эти кадры</w:t>
      </w:r>
      <w:r w:rsidR="0041139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Имена и фамилии узнаваемых актёров</w:t>
      </w:r>
      <w:r w:rsidR="00A95A6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Соотнес</w:t>
      </w:r>
      <w:r w:rsidR="00341C9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ите фильмы и высказывания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(цифра-буква):</w:t>
      </w:r>
    </w:p>
    <w:p w:rsidR="002B6BC7" w:rsidRDefault="005509C9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«- Что, взяли?.. Взяли, да?.. Пять девчат, пять девочек было всего, всего пятеро!.. А не прошли вы, никуда не прошли</w:t>
      </w:r>
      <w:r w:rsidR="008F3CF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…</w:t>
      </w:r>
      <w:r w:rsidR="002B6BC7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1796B" w:rsidRPr="003750C4" w:rsidRDefault="0021796B" w:rsidP="0021796B">
      <w:pPr>
        <w:pStyle w:val="af0"/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Default="002B6BC7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9C048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Поцарапайся в дверь, тебе откроют обязательно – двери и существуют для того, чтобы каждый мог войти: попросись – тебя впустят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1796B" w:rsidRPr="0021796B" w:rsidRDefault="0021796B" w:rsidP="0021796B">
      <w:pPr>
        <w:pStyle w:val="af0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1796B" w:rsidRPr="003750C4" w:rsidRDefault="0021796B" w:rsidP="0021796B">
      <w:pPr>
        <w:pStyle w:val="af0"/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Pr="00C4639C" w:rsidRDefault="002B6BC7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E75A5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Наша публика так еще молода и простодушна, что не понимает басни, если в конце её не находит нравоучения. Она не угадывает шутки, не чувствует иронии; она просто дурно воспитана. Она ещё не знает, что в порядочном обществе и в порядочной книге я</w:t>
      </w:r>
      <w:r w:rsidR="004B287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вная брань не может иметь места </w:t>
      </w:r>
      <w:r w:rsidR="00E75A5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B6BC7" w:rsidRDefault="002B6BC7" w:rsidP="002B6BC7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Почему данные произведения вне времени? </w:t>
      </w:r>
    </w:p>
    <w:p w:rsidR="007A2D03" w:rsidRDefault="00476E15" w:rsidP="00476E15">
      <w:pPr>
        <w:spacing w:after="0"/>
        <w:ind w:left="785" w:hanging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lastRenderedPageBreak/>
        <w:t>Задание 2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476E15" w:rsidRDefault="00476E15" w:rsidP="00476E15">
      <w:pPr>
        <w:spacing w:after="0"/>
        <w:ind w:left="785" w:hanging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Прочтите стихотворение Евгения Баратынского, рассмотрите</w:t>
      </w:r>
      <w:r w:rsidR="0060492E">
        <w:rPr>
          <w:rFonts w:ascii="Times New Roman" w:hAnsi="Times New Roman" w:cs="Times New Roman"/>
          <w:sz w:val="24"/>
          <w:szCs w:val="24"/>
        </w:rPr>
        <w:t xml:space="preserve"> репродукцию картины Константина Маковского</w:t>
      </w:r>
      <w:r>
        <w:rPr>
          <w:rFonts w:ascii="Times New Roman" w:hAnsi="Times New Roman" w:cs="Times New Roman"/>
          <w:sz w:val="24"/>
          <w:szCs w:val="24"/>
        </w:rPr>
        <w:t>.  Выполните задания.</w:t>
      </w: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7938" w:type="dxa"/>
        <w:tblInd w:w="1242" w:type="dxa"/>
        <w:tblLook w:val="04A0" w:firstRow="1" w:lastRow="0" w:firstColumn="1" w:lastColumn="0" w:noHBand="0" w:noVBand="1"/>
      </w:tblPr>
      <w:tblGrid>
        <w:gridCol w:w="3686"/>
        <w:gridCol w:w="4252"/>
      </w:tblGrid>
      <w:tr w:rsidR="00BB59B5" w:rsidTr="001B0B6D">
        <w:trPr>
          <w:trHeight w:val="259"/>
        </w:trPr>
        <w:tc>
          <w:tcPr>
            <w:tcW w:w="3686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4252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BB59B5" w:rsidTr="001B0B6D">
        <w:trPr>
          <w:trHeight w:val="1826"/>
        </w:trPr>
        <w:tc>
          <w:tcPr>
            <w:tcW w:w="3686" w:type="dxa"/>
          </w:tcPr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0F4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Глубокий взор вперив на камень,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Художник нимфу в нём прозрел,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пробежал по жилам пламень,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к ней он сердцем полетел.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Но, бесконечно вожделенный,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Уже он властвует собой: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Неторопливый, постепенный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Резец с богини сокровенной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Кору снимает за корой.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заботе сладостно-туманной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 час, не день, не год уйдет,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 с предугаданной, с желанной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Покров последний не падёт, 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Покуда, страсть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уразумея</w:t>
            </w:r>
            <w:proofErr w:type="spellEnd"/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 лаской вкрадчивой резца, Ответным взором Галатея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Не увлечёт, желаньем рдея, </w:t>
            </w:r>
          </w:p>
          <w:p w:rsidR="00BB59B5" w:rsidRDefault="00E66248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 победе неги мудреца»</w:t>
            </w:r>
          </w:p>
          <w:p w:rsidR="00BB59B5" w:rsidRPr="006620F4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252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9B5" w:rsidRDefault="00104026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7875" cy="3018720"/>
                  <wp:effectExtent l="19050" t="0" r="9525" b="0"/>
                  <wp:docPr id="4" name="Рисунок 1" descr="C:\Users\User\Downloads\IMG_78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78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515" cy="3025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59B5" w:rsidRDefault="00BB59B5" w:rsidP="00BB59B5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081FDC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Главные образы</w:t>
      </w:r>
      <w:r w:rsidR="00AE71D1">
        <w:rPr>
          <w:rFonts w:ascii="Times New Roman" w:hAnsi="Times New Roman" w:cs="Times New Roman"/>
          <w:sz w:val="24"/>
          <w:szCs w:val="24"/>
        </w:rPr>
        <w:t xml:space="preserve"> произведений</w:t>
      </w:r>
      <w:r w:rsidR="00F92524">
        <w:rPr>
          <w:rFonts w:ascii="Times New Roman" w:hAnsi="Times New Roman" w:cs="Times New Roman"/>
          <w:sz w:val="24"/>
          <w:szCs w:val="24"/>
        </w:rPr>
        <w:t>.</w:t>
      </w:r>
    </w:p>
    <w:p w:rsidR="002E0EB0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2E0EB0">
        <w:rPr>
          <w:rFonts w:ascii="Times New Roman" w:hAnsi="Times New Roman" w:cs="Times New Roman"/>
          <w:sz w:val="24"/>
          <w:szCs w:val="24"/>
        </w:rPr>
        <w:t>Какой вид искусства воспевается авторами? Дайте определение этому виду искусства</w:t>
      </w:r>
    </w:p>
    <w:p w:rsidR="00BB59B5" w:rsidRDefault="00D834CC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Каков</w:t>
      </w:r>
      <w:r w:rsidR="00BB59B5">
        <w:rPr>
          <w:rFonts w:ascii="Times New Roman" w:hAnsi="Times New Roman" w:cs="Times New Roman"/>
          <w:sz w:val="24"/>
          <w:szCs w:val="24"/>
        </w:rPr>
        <w:t xml:space="preserve"> сюжет </w:t>
      </w:r>
      <w:r>
        <w:rPr>
          <w:rFonts w:ascii="Times New Roman" w:hAnsi="Times New Roman" w:cs="Times New Roman"/>
          <w:sz w:val="24"/>
          <w:szCs w:val="24"/>
        </w:rPr>
        <w:t>картины</w:t>
      </w:r>
      <w:r w:rsidR="00BB59B5">
        <w:rPr>
          <w:rFonts w:ascii="Times New Roman" w:hAnsi="Times New Roman" w:cs="Times New Roman"/>
          <w:sz w:val="24"/>
          <w:szCs w:val="24"/>
        </w:rPr>
        <w:t>?</w:t>
      </w:r>
    </w:p>
    <w:p w:rsidR="00BB59B5" w:rsidRDefault="00AF73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BB59B5">
        <w:rPr>
          <w:rFonts w:ascii="Times New Roman" w:hAnsi="Times New Roman" w:cs="Times New Roman"/>
          <w:sz w:val="24"/>
          <w:szCs w:val="24"/>
        </w:rPr>
        <w:t xml:space="preserve">. </w:t>
      </w:r>
      <w:r w:rsidR="001157A5">
        <w:rPr>
          <w:rFonts w:ascii="Times New Roman" w:hAnsi="Times New Roman" w:cs="Times New Roman"/>
          <w:sz w:val="24"/>
          <w:szCs w:val="24"/>
        </w:rPr>
        <w:t>Как художник использует с</w:t>
      </w:r>
      <w:r w:rsidR="001B196D">
        <w:rPr>
          <w:rFonts w:ascii="Times New Roman" w:hAnsi="Times New Roman" w:cs="Times New Roman"/>
          <w:sz w:val="24"/>
          <w:szCs w:val="24"/>
        </w:rPr>
        <w:t xml:space="preserve">редства художественной выразительности </w:t>
      </w:r>
      <w:r w:rsidR="002847D3">
        <w:rPr>
          <w:rFonts w:ascii="Times New Roman" w:hAnsi="Times New Roman" w:cs="Times New Roman"/>
          <w:sz w:val="24"/>
          <w:szCs w:val="24"/>
        </w:rPr>
        <w:t>(цвет, колорит, композиция, ритм, светотень, контраст, силуэт, нюансы)</w:t>
      </w:r>
      <w:r w:rsidR="001157A5">
        <w:rPr>
          <w:rFonts w:ascii="Times New Roman" w:hAnsi="Times New Roman" w:cs="Times New Roman"/>
          <w:sz w:val="24"/>
          <w:szCs w:val="24"/>
        </w:rPr>
        <w:t xml:space="preserve"> для передачи сюжета</w:t>
      </w:r>
      <w:r w:rsidR="00871F74">
        <w:rPr>
          <w:rFonts w:ascii="Times New Roman" w:hAnsi="Times New Roman" w:cs="Times New Roman"/>
          <w:sz w:val="24"/>
          <w:szCs w:val="24"/>
        </w:rPr>
        <w:t>?</w:t>
      </w:r>
    </w:p>
    <w:p w:rsidR="00BB59B5" w:rsidRDefault="00E2517B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BB59B5">
        <w:rPr>
          <w:rFonts w:ascii="Times New Roman" w:hAnsi="Times New Roman" w:cs="Times New Roman"/>
          <w:sz w:val="24"/>
          <w:szCs w:val="24"/>
        </w:rPr>
        <w:t>. Какое музыкальн</w:t>
      </w:r>
      <w:r w:rsidR="000D0438">
        <w:rPr>
          <w:rFonts w:ascii="Times New Roman" w:hAnsi="Times New Roman" w:cs="Times New Roman"/>
          <w:sz w:val="24"/>
          <w:szCs w:val="24"/>
        </w:rPr>
        <w:t>ое произведение дополняет образ? У</w:t>
      </w:r>
      <w:r w:rsidR="00BB59B5">
        <w:rPr>
          <w:rFonts w:ascii="Times New Roman" w:hAnsi="Times New Roman" w:cs="Times New Roman"/>
          <w:sz w:val="24"/>
          <w:szCs w:val="24"/>
        </w:rPr>
        <w:t>кажите название и полное имя композитора</w:t>
      </w:r>
      <w:r w:rsidR="00F92524">
        <w:rPr>
          <w:rFonts w:ascii="Times New Roman" w:hAnsi="Times New Roman" w:cs="Times New Roman"/>
          <w:sz w:val="24"/>
          <w:szCs w:val="24"/>
        </w:rPr>
        <w:t>.</w:t>
      </w: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Примеры сюжета в других видах искусства (1-2)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476E15" w:rsidP="00476E1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720D49" w:rsidRPr="0074519F" w:rsidRDefault="00720D49" w:rsidP="00720D49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74519F">
        <w:rPr>
          <w:rFonts w:ascii="Times New Roman" w:hAnsi="Times New Roman" w:cs="Times New Roman"/>
          <w:i/>
          <w:sz w:val="24"/>
          <w:szCs w:val="24"/>
        </w:rPr>
        <w:t>Многие считают, что сочинять музыку очень легко</w:t>
      </w:r>
      <w:r w:rsidR="002F48B1">
        <w:rPr>
          <w:rFonts w:ascii="Times New Roman" w:hAnsi="Times New Roman" w:cs="Times New Roman"/>
          <w:i/>
          <w:sz w:val="24"/>
          <w:szCs w:val="24"/>
        </w:rPr>
        <w:t>,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 и мелодии быстро рождаются в голове композитора. На самом деле</w:t>
      </w:r>
      <w:r w:rsidR="00BA46B2">
        <w:rPr>
          <w:rFonts w:ascii="Times New Roman" w:hAnsi="Times New Roman" w:cs="Times New Roman"/>
          <w:i/>
          <w:sz w:val="24"/>
          <w:szCs w:val="24"/>
        </w:rPr>
        <w:t>,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 вдохновение профессионального музыканта тесно связано с определенными правилами и законами музыки. Образы будущего произведения занимают все его мысли, пока явно не зазвучит нужная мелодия. Представьте себя в роли композитора. Источники</w:t>
      </w:r>
      <w:r w:rsidR="00DA6D77">
        <w:rPr>
          <w:rFonts w:ascii="Times New Roman" w:hAnsi="Times New Roman" w:cs="Times New Roman"/>
          <w:i/>
          <w:sz w:val="24"/>
          <w:szCs w:val="24"/>
        </w:rPr>
        <w:t xml:space="preserve"> вдохновения могут быть разными, в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ам предлагается картина известного художника. Рассмотрите, почувствуйте её настроение и характер, сконцентрируйтесь на форме и стиле. Попробуйте преобразовать живописное полотно в музыку. </w:t>
      </w:r>
    </w:p>
    <w:p w:rsidR="00720D49" w:rsidRPr="00C50B57" w:rsidRDefault="00720D49" w:rsidP="00720D49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20D49" w:rsidRPr="008F727F" w:rsidRDefault="00720D49" w:rsidP="00720D49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0D49" w:rsidRDefault="00720D49" w:rsidP="00720D49">
      <w:pPr>
        <w:spacing w:after="0"/>
        <w:ind w:left="360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  <w:r w:rsidRPr="00720D4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300469" cy="3065172"/>
            <wp:effectExtent l="0" t="0" r="0" b="0"/>
            <wp:docPr id="8" name="Рисунок 8" descr="C:\Users\user\Downloads\IMG_67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754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583" cy="3077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D49" w:rsidRDefault="00720D49" w:rsidP="00720D4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Стиль и название музыки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Форма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Характер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Настроение, лад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Мелодия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Регистр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Тембр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Динамика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Темп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Ритм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Музыкальные инструменты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Исполнители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Аудитория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Впечатления от звучания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A2D03" w:rsidRDefault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 Как вы понимаете слова П.И. Чайковского «Мелодия – душа музыки»?</w:t>
      </w:r>
    </w:p>
    <w:p w:rsidR="007A2D03" w:rsidRDefault="00476E1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lastRenderedPageBreak/>
        <w:t>Задание 4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714C03" w:rsidRDefault="00F30DFB" w:rsidP="00714C03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Даны памятники культуры. Рассмотрите их.</w:t>
      </w:r>
    </w:p>
    <w:tbl>
      <w:tblPr>
        <w:tblStyle w:val="ac"/>
        <w:tblW w:w="0" w:type="auto"/>
        <w:tblInd w:w="-318" w:type="dxa"/>
        <w:tblLook w:val="04A0" w:firstRow="1" w:lastRow="0" w:firstColumn="1" w:lastColumn="0" w:noHBand="0" w:noVBand="1"/>
      </w:tblPr>
      <w:tblGrid>
        <w:gridCol w:w="3783"/>
        <w:gridCol w:w="2422"/>
        <w:gridCol w:w="3741"/>
      </w:tblGrid>
      <w:tr w:rsidR="00FC6D36" w:rsidTr="0009120F">
        <w:tc>
          <w:tcPr>
            <w:tcW w:w="4082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977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113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</w:t>
            </w:r>
          </w:p>
        </w:tc>
      </w:tr>
      <w:tr w:rsidR="00FC6D36" w:rsidTr="0009120F">
        <w:tc>
          <w:tcPr>
            <w:tcW w:w="4082" w:type="dxa"/>
          </w:tcPr>
          <w:p w:rsidR="00714C03" w:rsidRDefault="00364676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6467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80561" cy="1934308"/>
                  <wp:effectExtent l="0" t="0" r="0" b="0"/>
                  <wp:docPr id="12" name="Рисунок 12" descr="C:\Users\user\Downloads\IMG_68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68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954" cy="1941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7" w:type="dxa"/>
          </w:tcPr>
          <w:p w:rsidR="00714C03" w:rsidRDefault="00240802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0802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3632" cy="1951893"/>
                  <wp:effectExtent l="0" t="0" r="0" b="0"/>
                  <wp:docPr id="11" name="Рисунок 11" descr="C:\Users\user\Downloads\IMG_68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68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298" cy="1955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</w:tcPr>
          <w:p w:rsidR="00714C03" w:rsidRDefault="00EA01C6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01C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51482" cy="2004646"/>
                  <wp:effectExtent l="0" t="0" r="0" b="0"/>
                  <wp:docPr id="14" name="Рисунок 14" descr="C:\Users\user\Downloads\IMG_68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G_685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52"/>
                          <a:stretch/>
                        </pic:blipFill>
                        <pic:spPr bwMode="auto">
                          <a:xfrm>
                            <a:off x="0" y="0"/>
                            <a:ext cx="2458206" cy="201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14C03" w:rsidRDefault="00714C03" w:rsidP="00714C03">
      <w:pPr>
        <w:spacing w:after="0"/>
        <w:contextualSpacing/>
        <w:rPr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714C03" w:rsidRPr="0007602F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07602F">
        <w:rPr>
          <w:rFonts w:ascii="Times New Roman" w:hAnsi="Times New Roman" w:cs="Times New Roman"/>
          <w:sz w:val="24"/>
          <w:szCs w:val="24"/>
          <w:lang w:eastAsia="ru-RU"/>
        </w:rPr>
        <w:t>1. Местонахождения объектов культуры</w:t>
      </w:r>
      <w:r w:rsidR="006457A8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714C03" w:rsidRPr="00572180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зданий, функция в наши дни (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Эпоха, стиль</w:t>
      </w:r>
      <w:r w:rsidR="00C059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сооружений</w:t>
      </w:r>
      <w:r w:rsidR="00C059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Отличительные признаки архитектурного стиля (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Примеры мировых архитектурных объектов в данном стиле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436BEB">
        <w:rPr>
          <w:rFonts w:ascii="Times New Roman" w:hAnsi="Times New Roman" w:cs="Times New Roman"/>
          <w:sz w:val="24"/>
          <w:szCs w:val="24"/>
        </w:rPr>
        <w:t>Определите</w:t>
      </w:r>
      <w:r w:rsidR="005359BF">
        <w:rPr>
          <w:rFonts w:ascii="Times New Roman" w:hAnsi="Times New Roman" w:cs="Times New Roman"/>
          <w:sz w:val="24"/>
          <w:szCs w:val="24"/>
        </w:rPr>
        <w:t xml:space="preserve"> з</w:t>
      </w:r>
      <w:r>
        <w:rPr>
          <w:rFonts w:ascii="Times New Roman" w:hAnsi="Times New Roman" w:cs="Times New Roman"/>
          <w:sz w:val="24"/>
          <w:szCs w:val="24"/>
        </w:rPr>
        <w:t>н</w:t>
      </w:r>
      <w:r w:rsidR="00467C09">
        <w:rPr>
          <w:rFonts w:ascii="Times New Roman" w:hAnsi="Times New Roman" w:cs="Times New Roman"/>
          <w:sz w:val="24"/>
          <w:szCs w:val="24"/>
        </w:rPr>
        <w:t>ачимость эстетики в архитектуре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7A2D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465D7A" w:rsidRPr="00894BFB" w:rsidRDefault="00AC27FA" w:rsidP="00465D7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  <w:r w:rsidR="006457A8">
        <w:rPr>
          <w:rFonts w:ascii="Times New Roman" w:hAnsi="Times New Roman" w:cs="Times New Roman"/>
          <w:b/>
          <w:sz w:val="24"/>
          <w:szCs w:val="24"/>
        </w:rPr>
        <w:t>.</w:t>
      </w:r>
    </w:p>
    <w:p w:rsidR="00BE1F0E" w:rsidRPr="00815B1B" w:rsidRDefault="00465D7A" w:rsidP="00465D7A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В русской культуре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i/>
          <w:sz w:val="24"/>
          <w:szCs w:val="24"/>
        </w:rPr>
        <w:t xml:space="preserve"> половины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4053A">
        <w:rPr>
          <w:rFonts w:ascii="Times New Roman" w:hAnsi="Times New Roman" w:cs="Times New Roman"/>
          <w:i/>
          <w:sz w:val="24"/>
          <w:szCs w:val="24"/>
        </w:rPr>
        <w:t xml:space="preserve">- </w:t>
      </w:r>
      <w:r>
        <w:rPr>
          <w:rFonts w:ascii="Times New Roman" w:hAnsi="Times New Roman" w:cs="Times New Roman"/>
          <w:i/>
          <w:sz w:val="24"/>
          <w:szCs w:val="24"/>
        </w:rPr>
        <w:t xml:space="preserve">начала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XX</w:t>
      </w:r>
      <w:r>
        <w:rPr>
          <w:rFonts w:ascii="Times New Roman" w:hAnsi="Times New Roman" w:cs="Times New Roman"/>
          <w:i/>
          <w:sz w:val="24"/>
          <w:szCs w:val="24"/>
        </w:rPr>
        <w:t xml:space="preserve"> вв. появились самые разные творческие объединения, раскрывшие множество талантов и обогатившие</w:t>
      </w:r>
      <w:r w:rsidR="00C059CB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национальную культуру великими произведениями. Кучкисты поддерживали друг друга в творчестве, искали новые стили, прославляли русское искусство.</w:t>
      </w:r>
    </w:p>
    <w:p w:rsidR="00894BFB" w:rsidRDefault="00BE1F0E" w:rsidP="00BE1F0E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Рассмотрите</w:t>
      </w:r>
      <w:r w:rsidR="00815B1B">
        <w:rPr>
          <w:rFonts w:ascii="Times New Roman" w:eastAsia="Calibri" w:hAnsi="Times New Roman" w:cs="Times New Roman"/>
          <w:sz w:val="24"/>
          <w:szCs w:val="24"/>
        </w:rPr>
        <w:t xml:space="preserve"> изображение-подсказку</w:t>
      </w:r>
      <w:r w:rsidR="006457A8">
        <w:rPr>
          <w:rFonts w:ascii="Times New Roman" w:eastAsia="Calibri" w:hAnsi="Times New Roman" w:cs="Times New Roman"/>
          <w:sz w:val="24"/>
          <w:szCs w:val="24"/>
        </w:rPr>
        <w:t>.</w:t>
      </w:r>
      <w:r w:rsidR="00815B1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059CB" w:rsidRDefault="00C059CB" w:rsidP="00BE1F0E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6E15" w:rsidRDefault="00104026" w:rsidP="00104026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5D7A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4228252" cy="2733675"/>
            <wp:effectExtent l="0" t="0" r="0" b="0"/>
            <wp:docPr id="5" name="Рисунок 1" descr="C:\Users\user\Downloads\IMG_69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90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9" b="5122"/>
                    <a:stretch/>
                  </pic:blipFill>
                  <pic:spPr bwMode="auto">
                    <a:xfrm>
                      <a:off x="0" y="0"/>
                      <a:ext cx="4241860" cy="2742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200D" w:rsidRDefault="00476E15" w:rsidP="00476E15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</w:p>
    <w:p w:rsidR="007A2D03" w:rsidRDefault="00AC27FA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7A2D03" w:rsidRDefault="009624AB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10679330"/>
      <w:r>
        <w:rPr>
          <w:rFonts w:ascii="Times New Roman" w:hAnsi="Times New Roman" w:cs="Times New Roman"/>
          <w:sz w:val="24"/>
          <w:szCs w:val="24"/>
        </w:rPr>
        <w:t>Название</w:t>
      </w:r>
      <w:r w:rsidR="00DF70D4">
        <w:rPr>
          <w:rFonts w:ascii="Times New Roman" w:hAnsi="Times New Roman" w:cs="Times New Roman"/>
          <w:sz w:val="24"/>
          <w:szCs w:val="24"/>
        </w:rPr>
        <w:t xml:space="preserve"> содружества</w:t>
      </w:r>
      <w:bookmarkEnd w:id="1"/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E26F20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 искусства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AC71F1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Имя и фамилию и</w:t>
      </w:r>
      <w:r w:rsidR="00E26F20">
        <w:rPr>
          <w:rFonts w:ascii="Times New Roman" w:hAnsi="Times New Roman" w:cs="Times New Roman"/>
          <w:sz w:val="24"/>
          <w:szCs w:val="24"/>
        </w:rPr>
        <w:t>дейного вдохновителя содружества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9F5C2E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Участников кружка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9A52D2" w:rsidRDefault="009A52D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146F84">
        <w:rPr>
          <w:rFonts w:ascii="Times New Roman" w:hAnsi="Times New Roman" w:cs="Times New Roman"/>
          <w:sz w:val="24"/>
          <w:szCs w:val="24"/>
        </w:rPr>
        <w:t>лавную цель объединения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D6161A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бы была возможность встречи, к </w:t>
      </w:r>
      <w:r w:rsidR="00204391">
        <w:rPr>
          <w:rFonts w:ascii="Times New Roman" w:hAnsi="Times New Roman" w:cs="Times New Roman"/>
          <w:sz w:val="24"/>
          <w:szCs w:val="24"/>
        </w:rPr>
        <w:t>кому из участников вы бы обратились</w:t>
      </w:r>
      <w:r w:rsidR="00EE0933">
        <w:rPr>
          <w:rFonts w:ascii="Times New Roman" w:hAnsi="Times New Roman" w:cs="Times New Roman"/>
          <w:sz w:val="24"/>
          <w:szCs w:val="24"/>
        </w:rPr>
        <w:t xml:space="preserve">, о чём бы </w:t>
      </w:r>
      <w:r w:rsidR="007B5474">
        <w:rPr>
          <w:rFonts w:ascii="Times New Roman" w:hAnsi="Times New Roman" w:cs="Times New Roman"/>
          <w:sz w:val="24"/>
          <w:szCs w:val="24"/>
        </w:rPr>
        <w:t>спросили</w:t>
      </w:r>
      <w:r w:rsidR="0036774B">
        <w:rPr>
          <w:rFonts w:ascii="Times New Roman" w:hAnsi="Times New Roman" w:cs="Times New Roman"/>
          <w:sz w:val="24"/>
          <w:szCs w:val="24"/>
        </w:rPr>
        <w:t>?</w:t>
      </w:r>
    </w:p>
    <w:p w:rsidR="007A2D03" w:rsidRDefault="00346380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Нарисуйте логотип (графический знак, эмблема или символ) данного содружества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7A2D03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2D03" w:rsidRDefault="00AC27FA" w:rsidP="006D43F1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</w:t>
      </w:r>
    </w:p>
    <w:p w:rsidR="006D43F1" w:rsidRPr="002377C2" w:rsidRDefault="006516BB" w:rsidP="006D43F1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FF6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155986</wp:posOffset>
            </wp:positionV>
            <wp:extent cx="971550" cy="965200"/>
            <wp:effectExtent l="0" t="0" r="0" b="0"/>
            <wp:wrapSquare wrapText="bothSides"/>
            <wp:docPr id="2" name="Рисунок 2" descr="C:\Users\user\Downloads\IMG_69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6927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D03" w:rsidRPr="002377C2" w:rsidRDefault="00076E59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77C2">
        <w:rPr>
          <w:rFonts w:ascii="Times New Roman" w:hAnsi="Times New Roman" w:cs="Times New Roman"/>
          <w:i/>
          <w:sz w:val="24"/>
          <w:szCs w:val="24"/>
        </w:rPr>
        <w:t>Идеалы какой эпохи вам близки? Вообразите, что вы живете в то время: архитектура, живопись,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 xml:space="preserve"> скульптура,</w:t>
      </w:r>
      <w:r w:rsidRPr="002377C2">
        <w:rPr>
          <w:rFonts w:ascii="Times New Roman" w:hAnsi="Times New Roman" w:cs="Times New Roman"/>
          <w:i/>
          <w:sz w:val="24"/>
          <w:szCs w:val="24"/>
        </w:rPr>
        <w:t xml:space="preserve"> музыка, 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>театр, костюм. О</w:t>
      </w:r>
      <w:r w:rsidR="00382747" w:rsidRPr="002377C2">
        <w:rPr>
          <w:rFonts w:ascii="Times New Roman" w:hAnsi="Times New Roman" w:cs="Times New Roman"/>
          <w:i/>
          <w:sz w:val="24"/>
          <w:szCs w:val="24"/>
        </w:rPr>
        <w:t>пишите свой</w:t>
      </w:r>
      <w:r w:rsidR="00221E79" w:rsidRPr="002377C2">
        <w:rPr>
          <w:rFonts w:ascii="Times New Roman" w:hAnsi="Times New Roman" w:cs="Times New Roman"/>
          <w:i/>
          <w:sz w:val="24"/>
          <w:szCs w:val="24"/>
        </w:rPr>
        <w:t xml:space="preserve"> ролик</w:t>
      </w:r>
      <w:r w:rsidR="009A186A" w:rsidRPr="002377C2">
        <w:rPr>
          <w:rFonts w:ascii="Times New Roman" w:hAnsi="Times New Roman" w:cs="Times New Roman"/>
          <w:i/>
          <w:sz w:val="24"/>
          <w:szCs w:val="24"/>
        </w:rPr>
        <w:t>, рассказывающий о человеке той эпохи</w:t>
      </w:r>
      <w:r w:rsidR="0072649F" w:rsidRPr="002377C2">
        <w:rPr>
          <w:rFonts w:ascii="Times New Roman" w:hAnsi="Times New Roman" w:cs="Times New Roman"/>
          <w:i/>
          <w:sz w:val="24"/>
          <w:szCs w:val="24"/>
        </w:rPr>
        <w:t>, созданный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 xml:space="preserve"> в формате коротких видео (</w:t>
      </w:r>
      <w:proofErr w:type="spellStart"/>
      <w:r w:rsidR="00C96E7A" w:rsidRPr="002377C2">
        <w:rPr>
          <w:rFonts w:ascii="Times New Roman" w:hAnsi="Times New Roman" w:cs="Times New Roman"/>
          <w:i/>
          <w:sz w:val="24"/>
          <w:szCs w:val="24"/>
          <w:lang w:val="en-US"/>
        </w:rPr>
        <w:t>YouTube</w:t>
      </w:r>
      <w:r w:rsidR="008C4F23" w:rsidRPr="002377C2">
        <w:rPr>
          <w:rFonts w:ascii="Times New Roman" w:hAnsi="Times New Roman" w:cs="Times New Roman"/>
          <w:i/>
          <w:sz w:val="24"/>
          <w:szCs w:val="24"/>
          <w:lang w:val="en-US"/>
        </w:rPr>
        <w:t>Shorts</w:t>
      </w:r>
      <w:proofErr w:type="spellEnd"/>
      <w:r w:rsidR="008C4F23" w:rsidRPr="002377C2">
        <w:rPr>
          <w:rFonts w:ascii="Times New Roman" w:hAnsi="Times New Roman" w:cs="Times New Roman"/>
          <w:i/>
          <w:sz w:val="24"/>
          <w:szCs w:val="24"/>
        </w:rPr>
        <w:t>) для просмотра на смарт</w:t>
      </w:r>
      <w:r w:rsidR="009A186A" w:rsidRPr="002377C2">
        <w:rPr>
          <w:rFonts w:ascii="Times New Roman" w:hAnsi="Times New Roman" w:cs="Times New Roman"/>
          <w:i/>
          <w:sz w:val="24"/>
          <w:szCs w:val="24"/>
        </w:rPr>
        <w:t xml:space="preserve">фоне. </w:t>
      </w:r>
    </w:p>
    <w:p w:rsidR="009C6FEB" w:rsidRDefault="009C6FEB" w:rsidP="009C6FE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Название ролика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Особенности эпохи через</w:t>
      </w:r>
      <w:r w:rsidR="00402A54">
        <w:rPr>
          <w:rFonts w:ascii="Times New Roman" w:hAnsi="Times New Roman" w:cs="Times New Roman"/>
          <w:sz w:val="24"/>
          <w:szCs w:val="24"/>
        </w:rPr>
        <w:t xml:space="preserve"> призму произведений</w:t>
      </w:r>
      <w:r>
        <w:rPr>
          <w:rFonts w:ascii="Times New Roman" w:hAnsi="Times New Roman" w:cs="Times New Roman"/>
          <w:sz w:val="24"/>
          <w:szCs w:val="24"/>
        </w:rPr>
        <w:t xml:space="preserve"> искусства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Сюжет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Фоновая музыка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216ADE">
        <w:rPr>
          <w:rFonts w:ascii="Times New Roman" w:hAnsi="Times New Roman" w:cs="Times New Roman"/>
          <w:sz w:val="24"/>
          <w:szCs w:val="24"/>
        </w:rPr>
        <w:t>Кинематографи</w:t>
      </w:r>
      <w:r w:rsidR="00363C0A">
        <w:rPr>
          <w:rFonts w:ascii="Times New Roman" w:hAnsi="Times New Roman" w:cs="Times New Roman"/>
          <w:sz w:val="24"/>
          <w:szCs w:val="24"/>
        </w:rPr>
        <w:t>ческие приёмы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 w:rsidR="00363C0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>
      <w:pPr>
        <w:pStyle w:val="af0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sectPr w:rsidR="009C6FEB" w:rsidSect="00674A18">
      <w:footerReference w:type="default" r:id="rId18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08D0" w:rsidRDefault="000708D0">
      <w:pPr>
        <w:spacing w:line="240" w:lineRule="auto"/>
      </w:pPr>
      <w:r>
        <w:separator/>
      </w:r>
    </w:p>
  </w:endnote>
  <w:endnote w:type="continuationSeparator" w:id="0">
    <w:p w:rsidR="000708D0" w:rsidRDefault="000708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95877100"/>
    </w:sdtPr>
    <w:sdtEndPr/>
    <w:sdtContent>
      <w:p w:rsidR="007A2D03" w:rsidRDefault="00C21307">
        <w:pPr>
          <w:pStyle w:val="a9"/>
          <w:jc w:val="center"/>
        </w:pPr>
        <w:r>
          <w:fldChar w:fldCharType="begin"/>
        </w:r>
        <w:r w:rsidR="00AC27FA">
          <w:instrText>PAGE   \* MERGEFORMAT</w:instrText>
        </w:r>
        <w:r>
          <w:fldChar w:fldCharType="separate"/>
        </w:r>
        <w:r w:rsidR="00905692">
          <w:rPr>
            <w:noProof/>
          </w:rPr>
          <w:t>7</w:t>
        </w:r>
        <w:r>
          <w:fldChar w:fldCharType="end"/>
        </w:r>
      </w:p>
    </w:sdtContent>
  </w:sdt>
  <w:p w:rsidR="007A2D03" w:rsidRDefault="007A2D03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08D0" w:rsidRDefault="000708D0">
      <w:pPr>
        <w:spacing w:after="0"/>
      </w:pPr>
      <w:r>
        <w:separator/>
      </w:r>
    </w:p>
  </w:footnote>
  <w:footnote w:type="continuationSeparator" w:id="0">
    <w:p w:rsidR="000708D0" w:rsidRDefault="000708D0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40BD5"/>
    <w:multiLevelType w:val="multilevel"/>
    <w:tmpl w:val="07246B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5FE"/>
    <w:rsid w:val="00007C2B"/>
    <w:rsid w:val="00010268"/>
    <w:rsid w:val="0002632E"/>
    <w:rsid w:val="00027335"/>
    <w:rsid w:val="00027D97"/>
    <w:rsid w:val="00031BDD"/>
    <w:rsid w:val="000347EC"/>
    <w:rsid w:val="00037A93"/>
    <w:rsid w:val="00041976"/>
    <w:rsid w:val="00045791"/>
    <w:rsid w:val="00046E05"/>
    <w:rsid w:val="00053670"/>
    <w:rsid w:val="000546F5"/>
    <w:rsid w:val="000615F3"/>
    <w:rsid w:val="00063AEF"/>
    <w:rsid w:val="000669BD"/>
    <w:rsid w:val="000708D0"/>
    <w:rsid w:val="000720F3"/>
    <w:rsid w:val="000724BC"/>
    <w:rsid w:val="00076E58"/>
    <w:rsid w:val="00076E59"/>
    <w:rsid w:val="00081FDC"/>
    <w:rsid w:val="00086D27"/>
    <w:rsid w:val="00090E58"/>
    <w:rsid w:val="00091ED2"/>
    <w:rsid w:val="00092C9C"/>
    <w:rsid w:val="0009349E"/>
    <w:rsid w:val="000943EF"/>
    <w:rsid w:val="000A3EC3"/>
    <w:rsid w:val="000A6615"/>
    <w:rsid w:val="000A6979"/>
    <w:rsid w:val="000A72FA"/>
    <w:rsid w:val="000A76E8"/>
    <w:rsid w:val="000A7B16"/>
    <w:rsid w:val="000B333F"/>
    <w:rsid w:val="000B670F"/>
    <w:rsid w:val="000C2768"/>
    <w:rsid w:val="000C4A24"/>
    <w:rsid w:val="000D0438"/>
    <w:rsid w:val="000D56D5"/>
    <w:rsid w:val="000D6869"/>
    <w:rsid w:val="000D74A9"/>
    <w:rsid w:val="000E082A"/>
    <w:rsid w:val="000E27EA"/>
    <w:rsid w:val="000E3D6B"/>
    <w:rsid w:val="000E7F17"/>
    <w:rsid w:val="000F3009"/>
    <w:rsid w:val="000F37F1"/>
    <w:rsid w:val="00104026"/>
    <w:rsid w:val="001054E7"/>
    <w:rsid w:val="001157A5"/>
    <w:rsid w:val="001207B6"/>
    <w:rsid w:val="001224F3"/>
    <w:rsid w:val="001251D6"/>
    <w:rsid w:val="001251E8"/>
    <w:rsid w:val="00134C81"/>
    <w:rsid w:val="001440FD"/>
    <w:rsid w:val="00146F84"/>
    <w:rsid w:val="0014702D"/>
    <w:rsid w:val="00152ABB"/>
    <w:rsid w:val="00154632"/>
    <w:rsid w:val="0015472F"/>
    <w:rsid w:val="00160358"/>
    <w:rsid w:val="0016100C"/>
    <w:rsid w:val="001628A5"/>
    <w:rsid w:val="00164753"/>
    <w:rsid w:val="0016593F"/>
    <w:rsid w:val="00165EEC"/>
    <w:rsid w:val="00166F19"/>
    <w:rsid w:val="00167F86"/>
    <w:rsid w:val="001728AD"/>
    <w:rsid w:val="00177AD9"/>
    <w:rsid w:val="00181827"/>
    <w:rsid w:val="00190275"/>
    <w:rsid w:val="00197CFA"/>
    <w:rsid w:val="001A3501"/>
    <w:rsid w:val="001A3D5C"/>
    <w:rsid w:val="001A7D5D"/>
    <w:rsid w:val="001B196D"/>
    <w:rsid w:val="001B1E24"/>
    <w:rsid w:val="001B28EE"/>
    <w:rsid w:val="001B37B2"/>
    <w:rsid w:val="001B6A08"/>
    <w:rsid w:val="001C064B"/>
    <w:rsid w:val="001C100A"/>
    <w:rsid w:val="001C11CF"/>
    <w:rsid w:val="001C688B"/>
    <w:rsid w:val="001D000C"/>
    <w:rsid w:val="001D1714"/>
    <w:rsid w:val="001D34AC"/>
    <w:rsid w:val="001D46AD"/>
    <w:rsid w:val="001D4C85"/>
    <w:rsid w:val="001D58D4"/>
    <w:rsid w:val="001D6C7E"/>
    <w:rsid w:val="001E0133"/>
    <w:rsid w:val="001E1D65"/>
    <w:rsid w:val="001E2771"/>
    <w:rsid w:val="001E715D"/>
    <w:rsid w:val="001F0337"/>
    <w:rsid w:val="001F0EE3"/>
    <w:rsid w:val="001F119A"/>
    <w:rsid w:val="001F27E3"/>
    <w:rsid w:val="001F296D"/>
    <w:rsid w:val="001F6393"/>
    <w:rsid w:val="00200502"/>
    <w:rsid w:val="00204391"/>
    <w:rsid w:val="00204758"/>
    <w:rsid w:val="002074CC"/>
    <w:rsid w:val="00212912"/>
    <w:rsid w:val="0021347E"/>
    <w:rsid w:val="00214832"/>
    <w:rsid w:val="00214F9D"/>
    <w:rsid w:val="00215C4B"/>
    <w:rsid w:val="002169B2"/>
    <w:rsid w:val="00216ADE"/>
    <w:rsid w:val="0021796B"/>
    <w:rsid w:val="00220A3E"/>
    <w:rsid w:val="00221E79"/>
    <w:rsid w:val="0022214D"/>
    <w:rsid w:val="00224512"/>
    <w:rsid w:val="002315B5"/>
    <w:rsid w:val="002343CA"/>
    <w:rsid w:val="00235EEB"/>
    <w:rsid w:val="002377C2"/>
    <w:rsid w:val="00237CCF"/>
    <w:rsid w:val="00240802"/>
    <w:rsid w:val="00242250"/>
    <w:rsid w:val="00244027"/>
    <w:rsid w:val="00244145"/>
    <w:rsid w:val="002456C0"/>
    <w:rsid w:val="00245D2A"/>
    <w:rsid w:val="00246FBF"/>
    <w:rsid w:val="00247930"/>
    <w:rsid w:val="002551CF"/>
    <w:rsid w:val="00257DEF"/>
    <w:rsid w:val="00260915"/>
    <w:rsid w:val="0026119F"/>
    <w:rsid w:val="002618C3"/>
    <w:rsid w:val="00262297"/>
    <w:rsid w:val="00264FF8"/>
    <w:rsid w:val="00271BDE"/>
    <w:rsid w:val="00271EB9"/>
    <w:rsid w:val="00275C30"/>
    <w:rsid w:val="002810CF"/>
    <w:rsid w:val="002847D3"/>
    <w:rsid w:val="00286FD7"/>
    <w:rsid w:val="002915EF"/>
    <w:rsid w:val="00297E04"/>
    <w:rsid w:val="002A439F"/>
    <w:rsid w:val="002A6C18"/>
    <w:rsid w:val="002B40A8"/>
    <w:rsid w:val="002B5268"/>
    <w:rsid w:val="002B6BC7"/>
    <w:rsid w:val="002C0F5D"/>
    <w:rsid w:val="002C1A88"/>
    <w:rsid w:val="002C3AA3"/>
    <w:rsid w:val="002C4D3A"/>
    <w:rsid w:val="002C70C6"/>
    <w:rsid w:val="002D50C7"/>
    <w:rsid w:val="002D6EFE"/>
    <w:rsid w:val="002E0EB0"/>
    <w:rsid w:val="002E15E1"/>
    <w:rsid w:val="002E3B0E"/>
    <w:rsid w:val="002E5D30"/>
    <w:rsid w:val="002E7091"/>
    <w:rsid w:val="002F2E4A"/>
    <w:rsid w:val="002F48B1"/>
    <w:rsid w:val="002F4DF8"/>
    <w:rsid w:val="002F67E6"/>
    <w:rsid w:val="00301E74"/>
    <w:rsid w:val="00303CBA"/>
    <w:rsid w:val="00311CA2"/>
    <w:rsid w:val="00313C82"/>
    <w:rsid w:val="00322380"/>
    <w:rsid w:val="00323B1B"/>
    <w:rsid w:val="00324C73"/>
    <w:rsid w:val="003261B1"/>
    <w:rsid w:val="0032668E"/>
    <w:rsid w:val="00337774"/>
    <w:rsid w:val="00341C9E"/>
    <w:rsid w:val="00346380"/>
    <w:rsid w:val="00350A8C"/>
    <w:rsid w:val="0036025D"/>
    <w:rsid w:val="003620C5"/>
    <w:rsid w:val="00363C0A"/>
    <w:rsid w:val="00364676"/>
    <w:rsid w:val="0036774B"/>
    <w:rsid w:val="003679EC"/>
    <w:rsid w:val="003718C7"/>
    <w:rsid w:val="00374B86"/>
    <w:rsid w:val="00376335"/>
    <w:rsid w:val="00377743"/>
    <w:rsid w:val="0038211A"/>
    <w:rsid w:val="00382747"/>
    <w:rsid w:val="00383464"/>
    <w:rsid w:val="00384BF0"/>
    <w:rsid w:val="003860A5"/>
    <w:rsid w:val="003867EB"/>
    <w:rsid w:val="00390524"/>
    <w:rsid w:val="00397055"/>
    <w:rsid w:val="003A3241"/>
    <w:rsid w:val="003A510C"/>
    <w:rsid w:val="003A6247"/>
    <w:rsid w:val="003B4449"/>
    <w:rsid w:val="003B593E"/>
    <w:rsid w:val="003C06F9"/>
    <w:rsid w:val="003C155B"/>
    <w:rsid w:val="003C4E21"/>
    <w:rsid w:val="003C529D"/>
    <w:rsid w:val="003C58F1"/>
    <w:rsid w:val="003D4D53"/>
    <w:rsid w:val="003E1744"/>
    <w:rsid w:val="003E3D25"/>
    <w:rsid w:val="003E4997"/>
    <w:rsid w:val="003E5F60"/>
    <w:rsid w:val="003E7E46"/>
    <w:rsid w:val="003F00CB"/>
    <w:rsid w:val="003F7DE2"/>
    <w:rsid w:val="0040004D"/>
    <w:rsid w:val="00400E38"/>
    <w:rsid w:val="00402078"/>
    <w:rsid w:val="00402A54"/>
    <w:rsid w:val="0040346E"/>
    <w:rsid w:val="0041139B"/>
    <w:rsid w:val="00412FAF"/>
    <w:rsid w:val="0041328F"/>
    <w:rsid w:val="00417497"/>
    <w:rsid w:val="00422A35"/>
    <w:rsid w:val="00426647"/>
    <w:rsid w:val="00433468"/>
    <w:rsid w:val="00436BEB"/>
    <w:rsid w:val="00437431"/>
    <w:rsid w:val="00437E80"/>
    <w:rsid w:val="00437F70"/>
    <w:rsid w:val="0044249A"/>
    <w:rsid w:val="004470E9"/>
    <w:rsid w:val="004471AA"/>
    <w:rsid w:val="0045232E"/>
    <w:rsid w:val="004541B9"/>
    <w:rsid w:val="00456C51"/>
    <w:rsid w:val="00461C33"/>
    <w:rsid w:val="00462182"/>
    <w:rsid w:val="00464E4D"/>
    <w:rsid w:val="00465D7A"/>
    <w:rsid w:val="00467C09"/>
    <w:rsid w:val="00470E74"/>
    <w:rsid w:val="00472614"/>
    <w:rsid w:val="0047451D"/>
    <w:rsid w:val="00476E15"/>
    <w:rsid w:val="004827B3"/>
    <w:rsid w:val="004969CB"/>
    <w:rsid w:val="00496B45"/>
    <w:rsid w:val="0049756B"/>
    <w:rsid w:val="004A0642"/>
    <w:rsid w:val="004A357E"/>
    <w:rsid w:val="004A77D0"/>
    <w:rsid w:val="004A79B1"/>
    <w:rsid w:val="004B287B"/>
    <w:rsid w:val="004B4C9F"/>
    <w:rsid w:val="004C0422"/>
    <w:rsid w:val="004C308B"/>
    <w:rsid w:val="004E5737"/>
    <w:rsid w:val="004E72F6"/>
    <w:rsid w:val="004F5A1D"/>
    <w:rsid w:val="005018B4"/>
    <w:rsid w:val="00505C1F"/>
    <w:rsid w:val="0051195A"/>
    <w:rsid w:val="005233E1"/>
    <w:rsid w:val="005359BF"/>
    <w:rsid w:val="00537DE0"/>
    <w:rsid w:val="00542A6F"/>
    <w:rsid w:val="00544C7F"/>
    <w:rsid w:val="005509C9"/>
    <w:rsid w:val="00550C34"/>
    <w:rsid w:val="005533BF"/>
    <w:rsid w:val="00553672"/>
    <w:rsid w:val="005543CA"/>
    <w:rsid w:val="005548D6"/>
    <w:rsid w:val="00557D02"/>
    <w:rsid w:val="005600E7"/>
    <w:rsid w:val="00560960"/>
    <w:rsid w:val="005660AA"/>
    <w:rsid w:val="005672AF"/>
    <w:rsid w:val="005674E4"/>
    <w:rsid w:val="00574291"/>
    <w:rsid w:val="00581F47"/>
    <w:rsid w:val="0058359B"/>
    <w:rsid w:val="00585C8F"/>
    <w:rsid w:val="00596D18"/>
    <w:rsid w:val="00596FBC"/>
    <w:rsid w:val="005A5987"/>
    <w:rsid w:val="005B241C"/>
    <w:rsid w:val="005C3AAE"/>
    <w:rsid w:val="005C77D1"/>
    <w:rsid w:val="005D2610"/>
    <w:rsid w:val="005E0B98"/>
    <w:rsid w:val="005F01A2"/>
    <w:rsid w:val="005F0709"/>
    <w:rsid w:val="005F12B6"/>
    <w:rsid w:val="005F4374"/>
    <w:rsid w:val="005F6C66"/>
    <w:rsid w:val="00601DC3"/>
    <w:rsid w:val="0060492E"/>
    <w:rsid w:val="006056C7"/>
    <w:rsid w:val="00605E92"/>
    <w:rsid w:val="00607F8A"/>
    <w:rsid w:val="00610555"/>
    <w:rsid w:val="0061450D"/>
    <w:rsid w:val="00615FAA"/>
    <w:rsid w:val="00623372"/>
    <w:rsid w:val="00626779"/>
    <w:rsid w:val="00627088"/>
    <w:rsid w:val="006403A1"/>
    <w:rsid w:val="006418F0"/>
    <w:rsid w:val="006457A8"/>
    <w:rsid w:val="006516BB"/>
    <w:rsid w:val="0065200D"/>
    <w:rsid w:val="0065204C"/>
    <w:rsid w:val="006526C0"/>
    <w:rsid w:val="00655C31"/>
    <w:rsid w:val="00660FC5"/>
    <w:rsid w:val="00661AD2"/>
    <w:rsid w:val="006640DD"/>
    <w:rsid w:val="006674E3"/>
    <w:rsid w:val="00674A18"/>
    <w:rsid w:val="0067614C"/>
    <w:rsid w:val="006819D6"/>
    <w:rsid w:val="00682D48"/>
    <w:rsid w:val="0068506E"/>
    <w:rsid w:val="006867FF"/>
    <w:rsid w:val="00686B37"/>
    <w:rsid w:val="00690B1E"/>
    <w:rsid w:val="00690DDA"/>
    <w:rsid w:val="00692B4E"/>
    <w:rsid w:val="00697E27"/>
    <w:rsid w:val="00697F46"/>
    <w:rsid w:val="006A1380"/>
    <w:rsid w:val="006A54CA"/>
    <w:rsid w:val="006B3504"/>
    <w:rsid w:val="006B5649"/>
    <w:rsid w:val="006B6FFE"/>
    <w:rsid w:val="006C3EAF"/>
    <w:rsid w:val="006C4F29"/>
    <w:rsid w:val="006C4FA9"/>
    <w:rsid w:val="006C5B48"/>
    <w:rsid w:val="006C72AE"/>
    <w:rsid w:val="006D43F1"/>
    <w:rsid w:val="006D5392"/>
    <w:rsid w:val="006D54EC"/>
    <w:rsid w:val="006E170D"/>
    <w:rsid w:val="006E2780"/>
    <w:rsid w:val="006E7EC7"/>
    <w:rsid w:val="006F0369"/>
    <w:rsid w:val="006F0BA4"/>
    <w:rsid w:val="006F21F8"/>
    <w:rsid w:val="006F5396"/>
    <w:rsid w:val="007039B1"/>
    <w:rsid w:val="00706D9E"/>
    <w:rsid w:val="0071109C"/>
    <w:rsid w:val="00714C03"/>
    <w:rsid w:val="00715023"/>
    <w:rsid w:val="00720D49"/>
    <w:rsid w:val="00721351"/>
    <w:rsid w:val="007220DC"/>
    <w:rsid w:val="0072234C"/>
    <w:rsid w:val="007242F0"/>
    <w:rsid w:val="00724AC5"/>
    <w:rsid w:val="00725259"/>
    <w:rsid w:val="0072649F"/>
    <w:rsid w:val="00737259"/>
    <w:rsid w:val="0074053A"/>
    <w:rsid w:val="0074281E"/>
    <w:rsid w:val="0074519F"/>
    <w:rsid w:val="00745C1D"/>
    <w:rsid w:val="00746BFC"/>
    <w:rsid w:val="00747EC3"/>
    <w:rsid w:val="007517F8"/>
    <w:rsid w:val="00753556"/>
    <w:rsid w:val="00753C79"/>
    <w:rsid w:val="007554A0"/>
    <w:rsid w:val="007575E2"/>
    <w:rsid w:val="0076038F"/>
    <w:rsid w:val="00760BE0"/>
    <w:rsid w:val="00764D6B"/>
    <w:rsid w:val="00766B87"/>
    <w:rsid w:val="007677FC"/>
    <w:rsid w:val="0077056B"/>
    <w:rsid w:val="00772CBA"/>
    <w:rsid w:val="00772E9E"/>
    <w:rsid w:val="007736C9"/>
    <w:rsid w:val="007746E5"/>
    <w:rsid w:val="0078098B"/>
    <w:rsid w:val="00790F19"/>
    <w:rsid w:val="007A2D03"/>
    <w:rsid w:val="007A44C5"/>
    <w:rsid w:val="007A48B4"/>
    <w:rsid w:val="007B1026"/>
    <w:rsid w:val="007B5474"/>
    <w:rsid w:val="007B7253"/>
    <w:rsid w:val="007C0965"/>
    <w:rsid w:val="007C33D4"/>
    <w:rsid w:val="007C3DF6"/>
    <w:rsid w:val="007D01D4"/>
    <w:rsid w:val="007D14D7"/>
    <w:rsid w:val="007D1827"/>
    <w:rsid w:val="007D62C0"/>
    <w:rsid w:val="007E2835"/>
    <w:rsid w:val="007E4221"/>
    <w:rsid w:val="007E433D"/>
    <w:rsid w:val="007E6F4F"/>
    <w:rsid w:val="007E7CB2"/>
    <w:rsid w:val="007F5DC6"/>
    <w:rsid w:val="00800DBC"/>
    <w:rsid w:val="00805738"/>
    <w:rsid w:val="00805CE0"/>
    <w:rsid w:val="008108B9"/>
    <w:rsid w:val="0081531E"/>
    <w:rsid w:val="00815B1B"/>
    <w:rsid w:val="008202C7"/>
    <w:rsid w:val="008263A9"/>
    <w:rsid w:val="008267D8"/>
    <w:rsid w:val="00830BE2"/>
    <w:rsid w:val="00834DEC"/>
    <w:rsid w:val="00836780"/>
    <w:rsid w:val="00836C8E"/>
    <w:rsid w:val="0084017D"/>
    <w:rsid w:val="00842E27"/>
    <w:rsid w:val="00843F85"/>
    <w:rsid w:val="0084482A"/>
    <w:rsid w:val="00845DD2"/>
    <w:rsid w:val="008474C3"/>
    <w:rsid w:val="00851351"/>
    <w:rsid w:val="00854938"/>
    <w:rsid w:val="00857D27"/>
    <w:rsid w:val="00862D5E"/>
    <w:rsid w:val="00871F74"/>
    <w:rsid w:val="00875961"/>
    <w:rsid w:val="00877662"/>
    <w:rsid w:val="00880F6F"/>
    <w:rsid w:val="008835A5"/>
    <w:rsid w:val="00883987"/>
    <w:rsid w:val="008874F5"/>
    <w:rsid w:val="00890420"/>
    <w:rsid w:val="0089109E"/>
    <w:rsid w:val="008916B3"/>
    <w:rsid w:val="00894554"/>
    <w:rsid w:val="00894BFB"/>
    <w:rsid w:val="008A052C"/>
    <w:rsid w:val="008A3BB2"/>
    <w:rsid w:val="008A4785"/>
    <w:rsid w:val="008B0D3B"/>
    <w:rsid w:val="008B60BF"/>
    <w:rsid w:val="008B6602"/>
    <w:rsid w:val="008C2B2E"/>
    <w:rsid w:val="008C3799"/>
    <w:rsid w:val="008C4E2D"/>
    <w:rsid w:val="008C4F23"/>
    <w:rsid w:val="008C5BF6"/>
    <w:rsid w:val="008C66F2"/>
    <w:rsid w:val="008C7747"/>
    <w:rsid w:val="008C7EE2"/>
    <w:rsid w:val="008D37D7"/>
    <w:rsid w:val="008D6826"/>
    <w:rsid w:val="008E2642"/>
    <w:rsid w:val="008E2E31"/>
    <w:rsid w:val="008E32D6"/>
    <w:rsid w:val="008F0AA6"/>
    <w:rsid w:val="008F3CF8"/>
    <w:rsid w:val="008F3F63"/>
    <w:rsid w:val="008F6A4D"/>
    <w:rsid w:val="008F7FE6"/>
    <w:rsid w:val="00900FBA"/>
    <w:rsid w:val="009039F0"/>
    <w:rsid w:val="0090406B"/>
    <w:rsid w:val="00905692"/>
    <w:rsid w:val="0090596F"/>
    <w:rsid w:val="00907670"/>
    <w:rsid w:val="00912CD5"/>
    <w:rsid w:val="009172A3"/>
    <w:rsid w:val="0092414C"/>
    <w:rsid w:val="00926A7F"/>
    <w:rsid w:val="00935CAC"/>
    <w:rsid w:val="00940F66"/>
    <w:rsid w:val="00942376"/>
    <w:rsid w:val="00945A75"/>
    <w:rsid w:val="00947540"/>
    <w:rsid w:val="00950FFD"/>
    <w:rsid w:val="00952B33"/>
    <w:rsid w:val="00955E2E"/>
    <w:rsid w:val="00956ADC"/>
    <w:rsid w:val="00962114"/>
    <w:rsid w:val="009624AB"/>
    <w:rsid w:val="00964C2C"/>
    <w:rsid w:val="00964E27"/>
    <w:rsid w:val="00970F96"/>
    <w:rsid w:val="0097525E"/>
    <w:rsid w:val="009765FA"/>
    <w:rsid w:val="009820BC"/>
    <w:rsid w:val="009861E7"/>
    <w:rsid w:val="009918D2"/>
    <w:rsid w:val="0099190D"/>
    <w:rsid w:val="00993400"/>
    <w:rsid w:val="009A186A"/>
    <w:rsid w:val="009A27C2"/>
    <w:rsid w:val="009A52D2"/>
    <w:rsid w:val="009B1F7F"/>
    <w:rsid w:val="009C048C"/>
    <w:rsid w:val="009C1C5F"/>
    <w:rsid w:val="009C6FEB"/>
    <w:rsid w:val="009E295F"/>
    <w:rsid w:val="009E2B5A"/>
    <w:rsid w:val="009E4EE2"/>
    <w:rsid w:val="009E57AF"/>
    <w:rsid w:val="009E5C70"/>
    <w:rsid w:val="009F4222"/>
    <w:rsid w:val="009F5C2E"/>
    <w:rsid w:val="00A013BB"/>
    <w:rsid w:val="00A01F04"/>
    <w:rsid w:val="00A0456D"/>
    <w:rsid w:val="00A06125"/>
    <w:rsid w:val="00A0763A"/>
    <w:rsid w:val="00A1054B"/>
    <w:rsid w:val="00A1086A"/>
    <w:rsid w:val="00A10EA8"/>
    <w:rsid w:val="00A11057"/>
    <w:rsid w:val="00A13C86"/>
    <w:rsid w:val="00A225D2"/>
    <w:rsid w:val="00A23C51"/>
    <w:rsid w:val="00A3223C"/>
    <w:rsid w:val="00A32FDB"/>
    <w:rsid w:val="00A34F11"/>
    <w:rsid w:val="00A362C2"/>
    <w:rsid w:val="00A36B7C"/>
    <w:rsid w:val="00A376E6"/>
    <w:rsid w:val="00A54A01"/>
    <w:rsid w:val="00A54FFF"/>
    <w:rsid w:val="00A5605C"/>
    <w:rsid w:val="00A74DB0"/>
    <w:rsid w:val="00A76B43"/>
    <w:rsid w:val="00A802D2"/>
    <w:rsid w:val="00A82048"/>
    <w:rsid w:val="00A87E1C"/>
    <w:rsid w:val="00A90FFD"/>
    <w:rsid w:val="00A922EB"/>
    <w:rsid w:val="00A92F44"/>
    <w:rsid w:val="00A95A6F"/>
    <w:rsid w:val="00A95CD4"/>
    <w:rsid w:val="00A96EDF"/>
    <w:rsid w:val="00AA1926"/>
    <w:rsid w:val="00AA6045"/>
    <w:rsid w:val="00AB2D06"/>
    <w:rsid w:val="00AB6A71"/>
    <w:rsid w:val="00AC27FA"/>
    <w:rsid w:val="00AC3D57"/>
    <w:rsid w:val="00AC71F1"/>
    <w:rsid w:val="00AD3D44"/>
    <w:rsid w:val="00AD48AE"/>
    <w:rsid w:val="00AD527B"/>
    <w:rsid w:val="00AD6096"/>
    <w:rsid w:val="00AE5226"/>
    <w:rsid w:val="00AE63CD"/>
    <w:rsid w:val="00AE71D1"/>
    <w:rsid w:val="00AE7D4F"/>
    <w:rsid w:val="00AF00D6"/>
    <w:rsid w:val="00AF20B8"/>
    <w:rsid w:val="00AF2BD5"/>
    <w:rsid w:val="00AF42CF"/>
    <w:rsid w:val="00AF4A91"/>
    <w:rsid w:val="00AF646B"/>
    <w:rsid w:val="00AF73B5"/>
    <w:rsid w:val="00B01637"/>
    <w:rsid w:val="00B01B6B"/>
    <w:rsid w:val="00B04909"/>
    <w:rsid w:val="00B05A24"/>
    <w:rsid w:val="00B14242"/>
    <w:rsid w:val="00B146A7"/>
    <w:rsid w:val="00B175FE"/>
    <w:rsid w:val="00B20C96"/>
    <w:rsid w:val="00B233B9"/>
    <w:rsid w:val="00B24E0E"/>
    <w:rsid w:val="00B30FC2"/>
    <w:rsid w:val="00B3110F"/>
    <w:rsid w:val="00B31DC0"/>
    <w:rsid w:val="00B32144"/>
    <w:rsid w:val="00B34293"/>
    <w:rsid w:val="00B35BFC"/>
    <w:rsid w:val="00B360B7"/>
    <w:rsid w:val="00B37241"/>
    <w:rsid w:val="00B446E5"/>
    <w:rsid w:val="00B47BBB"/>
    <w:rsid w:val="00B50A83"/>
    <w:rsid w:val="00B520E8"/>
    <w:rsid w:val="00B6233C"/>
    <w:rsid w:val="00B74712"/>
    <w:rsid w:val="00B74791"/>
    <w:rsid w:val="00B85342"/>
    <w:rsid w:val="00B865D5"/>
    <w:rsid w:val="00B904A2"/>
    <w:rsid w:val="00B92E1A"/>
    <w:rsid w:val="00BA0233"/>
    <w:rsid w:val="00BA32A9"/>
    <w:rsid w:val="00BA4102"/>
    <w:rsid w:val="00BA46B2"/>
    <w:rsid w:val="00BA49AD"/>
    <w:rsid w:val="00BA6FC6"/>
    <w:rsid w:val="00BA7001"/>
    <w:rsid w:val="00BB151B"/>
    <w:rsid w:val="00BB4A60"/>
    <w:rsid w:val="00BB59B5"/>
    <w:rsid w:val="00BB660F"/>
    <w:rsid w:val="00BE1F0E"/>
    <w:rsid w:val="00BE32B9"/>
    <w:rsid w:val="00BE565D"/>
    <w:rsid w:val="00BE77AB"/>
    <w:rsid w:val="00BF25BF"/>
    <w:rsid w:val="00C021E0"/>
    <w:rsid w:val="00C059CB"/>
    <w:rsid w:val="00C1131D"/>
    <w:rsid w:val="00C13EF6"/>
    <w:rsid w:val="00C15BCA"/>
    <w:rsid w:val="00C15D96"/>
    <w:rsid w:val="00C20CC7"/>
    <w:rsid w:val="00C21112"/>
    <w:rsid w:val="00C21307"/>
    <w:rsid w:val="00C24534"/>
    <w:rsid w:val="00C32B33"/>
    <w:rsid w:val="00C34405"/>
    <w:rsid w:val="00C353C2"/>
    <w:rsid w:val="00C40E4A"/>
    <w:rsid w:val="00C417F1"/>
    <w:rsid w:val="00C42403"/>
    <w:rsid w:val="00C465C8"/>
    <w:rsid w:val="00C476E7"/>
    <w:rsid w:val="00C50360"/>
    <w:rsid w:val="00C5606D"/>
    <w:rsid w:val="00C571E4"/>
    <w:rsid w:val="00C62D0F"/>
    <w:rsid w:val="00C648FE"/>
    <w:rsid w:val="00C66E7B"/>
    <w:rsid w:val="00C9227D"/>
    <w:rsid w:val="00C923A9"/>
    <w:rsid w:val="00C95F5E"/>
    <w:rsid w:val="00C96E7A"/>
    <w:rsid w:val="00CA3742"/>
    <w:rsid w:val="00CA3EA2"/>
    <w:rsid w:val="00CB15FA"/>
    <w:rsid w:val="00CB1A81"/>
    <w:rsid w:val="00CB3FB3"/>
    <w:rsid w:val="00CC3701"/>
    <w:rsid w:val="00CD3DA4"/>
    <w:rsid w:val="00CE113E"/>
    <w:rsid w:val="00CE2660"/>
    <w:rsid w:val="00CE4886"/>
    <w:rsid w:val="00CE7E36"/>
    <w:rsid w:val="00CF2312"/>
    <w:rsid w:val="00CF72FF"/>
    <w:rsid w:val="00D01D8E"/>
    <w:rsid w:val="00D065DE"/>
    <w:rsid w:val="00D108F1"/>
    <w:rsid w:val="00D138C8"/>
    <w:rsid w:val="00D15958"/>
    <w:rsid w:val="00D17CC2"/>
    <w:rsid w:val="00D17CDA"/>
    <w:rsid w:val="00D20BC5"/>
    <w:rsid w:val="00D20CF4"/>
    <w:rsid w:val="00D23AC2"/>
    <w:rsid w:val="00D2728E"/>
    <w:rsid w:val="00D27A1D"/>
    <w:rsid w:val="00D3131A"/>
    <w:rsid w:val="00D35677"/>
    <w:rsid w:val="00D40B11"/>
    <w:rsid w:val="00D41825"/>
    <w:rsid w:val="00D44403"/>
    <w:rsid w:val="00D47C3A"/>
    <w:rsid w:val="00D51011"/>
    <w:rsid w:val="00D52236"/>
    <w:rsid w:val="00D54BB1"/>
    <w:rsid w:val="00D552C5"/>
    <w:rsid w:val="00D56133"/>
    <w:rsid w:val="00D6136F"/>
    <w:rsid w:val="00D6161A"/>
    <w:rsid w:val="00D62E60"/>
    <w:rsid w:val="00D7117E"/>
    <w:rsid w:val="00D71FDE"/>
    <w:rsid w:val="00D74E6E"/>
    <w:rsid w:val="00D806D0"/>
    <w:rsid w:val="00D80F9F"/>
    <w:rsid w:val="00D834CC"/>
    <w:rsid w:val="00D83FCA"/>
    <w:rsid w:val="00D86E1C"/>
    <w:rsid w:val="00D95F28"/>
    <w:rsid w:val="00D962CC"/>
    <w:rsid w:val="00DA0C6D"/>
    <w:rsid w:val="00DA5AB0"/>
    <w:rsid w:val="00DA6D77"/>
    <w:rsid w:val="00DB3F2A"/>
    <w:rsid w:val="00DB4D8F"/>
    <w:rsid w:val="00DB638D"/>
    <w:rsid w:val="00DB7399"/>
    <w:rsid w:val="00DC177D"/>
    <w:rsid w:val="00DC4A47"/>
    <w:rsid w:val="00DC4B49"/>
    <w:rsid w:val="00DD136E"/>
    <w:rsid w:val="00DD66A1"/>
    <w:rsid w:val="00DD6739"/>
    <w:rsid w:val="00DE4DE8"/>
    <w:rsid w:val="00DF55E4"/>
    <w:rsid w:val="00DF5AF1"/>
    <w:rsid w:val="00DF5ECB"/>
    <w:rsid w:val="00DF70D4"/>
    <w:rsid w:val="00DF7567"/>
    <w:rsid w:val="00E03FF0"/>
    <w:rsid w:val="00E14447"/>
    <w:rsid w:val="00E15D35"/>
    <w:rsid w:val="00E16378"/>
    <w:rsid w:val="00E22370"/>
    <w:rsid w:val="00E22C16"/>
    <w:rsid w:val="00E24D7D"/>
    <w:rsid w:val="00E24EA1"/>
    <w:rsid w:val="00E2517B"/>
    <w:rsid w:val="00E26850"/>
    <w:rsid w:val="00E26F20"/>
    <w:rsid w:val="00E27E9D"/>
    <w:rsid w:val="00E308A4"/>
    <w:rsid w:val="00E341ED"/>
    <w:rsid w:val="00E3470A"/>
    <w:rsid w:val="00E4287E"/>
    <w:rsid w:val="00E51D8A"/>
    <w:rsid w:val="00E54992"/>
    <w:rsid w:val="00E56D71"/>
    <w:rsid w:val="00E65866"/>
    <w:rsid w:val="00E66248"/>
    <w:rsid w:val="00E67AF4"/>
    <w:rsid w:val="00E73774"/>
    <w:rsid w:val="00E75A5C"/>
    <w:rsid w:val="00E845CB"/>
    <w:rsid w:val="00E92005"/>
    <w:rsid w:val="00E9342F"/>
    <w:rsid w:val="00E96AC0"/>
    <w:rsid w:val="00E96C3B"/>
    <w:rsid w:val="00EA0006"/>
    <w:rsid w:val="00EA004A"/>
    <w:rsid w:val="00EA01C6"/>
    <w:rsid w:val="00EA0FD1"/>
    <w:rsid w:val="00EA684B"/>
    <w:rsid w:val="00EB01B2"/>
    <w:rsid w:val="00EB1944"/>
    <w:rsid w:val="00EB220D"/>
    <w:rsid w:val="00EB4DD6"/>
    <w:rsid w:val="00EB52A7"/>
    <w:rsid w:val="00EB6E59"/>
    <w:rsid w:val="00EC26EE"/>
    <w:rsid w:val="00EC3D9F"/>
    <w:rsid w:val="00EC516D"/>
    <w:rsid w:val="00ED4026"/>
    <w:rsid w:val="00ED6C39"/>
    <w:rsid w:val="00EE0933"/>
    <w:rsid w:val="00EE1DED"/>
    <w:rsid w:val="00EE20C3"/>
    <w:rsid w:val="00EE65F8"/>
    <w:rsid w:val="00EE6ECD"/>
    <w:rsid w:val="00EF47A1"/>
    <w:rsid w:val="00F00741"/>
    <w:rsid w:val="00F00942"/>
    <w:rsid w:val="00F02DE7"/>
    <w:rsid w:val="00F02EB4"/>
    <w:rsid w:val="00F04A70"/>
    <w:rsid w:val="00F0735A"/>
    <w:rsid w:val="00F20DF3"/>
    <w:rsid w:val="00F24DE7"/>
    <w:rsid w:val="00F30DFB"/>
    <w:rsid w:val="00F34409"/>
    <w:rsid w:val="00F35D14"/>
    <w:rsid w:val="00F4104D"/>
    <w:rsid w:val="00F447DA"/>
    <w:rsid w:val="00F45DB4"/>
    <w:rsid w:val="00F463DE"/>
    <w:rsid w:val="00F47179"/>
    <w:rsid w:val="00F47D33"/>
    <w:rsid w:val="00F67403"/>
    <w:rsid w:val="00F725F4"/>
    <w:rsid w:val="00F734AC"/>
    <w:rsid w:val="00F766A1"/>
    <w:rsid w:val="00F775B9"/>
    <w:rsid w:val="00F8069C"/>
    <w:rsid w:val="00F835CA"/>
    <w:rsid w:val="00F8497D"/>
    <w:rsid w:val="00F84C59"/>
    <w:rsid w:val="00F92524"/>
    <w:rsid w:val="00F92CFA"/>
    <w:rsid w:val="00F94089"/>
    <w:rsid w:val="00F944B1"/>
    <w:rsid w:val="00F97000"/>
    <w:rsid w:val="00FA5D4E"/>
    <w:rsid w:val="00FA747C"/>
    <w:rsid w:val="00FB22B5"/>
    <w:rsid w:val="00FC6D36"/>
    <w:rsid w:val="00FD21DC"/>
    <w:rsid w:val="00FD2C77"/>
    <w:rsid w:val="00FD58FE"/>
    <w:rsid w:val="00FD5D65"/>
    <w:rsid w:val="00FE3B43"/>
    <w:rsid w:val="00FE7FAB"/>
    <w:rsid w:val="00FF1B0D"/>
    <w:rsid w:val="00FF2876"/>
    <w:rsid w:val="00FF46F6"/>
    <w:rsid w:val="00FF5514"/>
    <w:rsid w:val="00FF5B1B"/>
    <w:rsid w:val="00FF7FBB"/>
    <w:rsid w:val="1B0E3871"/>
    <w:rsid w:val="24514A19"/>
    <w:rsid w:val="2EE063A8"/>
    <w:rsid w:val="33F85428"/>
    <w:rsid w:val="45A97185"/>
    <w:rsid w:val="4776240B"/>
    <w:rsid w:val="4DC227C8"/>
    <w:rsid w:val="538A5A58"/>
    <w:rsid w:val="5A014827"/>
    <w:rsid w:val="5CD11C00"/>
    <w:rsid w:val="5D3C0A1B"/>
    <w:rsid w:val="62AB402A"/>
    <w:rsid w:val="7A6C60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F927E393-8C63-4C4C-8FE2-408847382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4A18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74A18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674A18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674A1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  <w:rsid w:val="00674A18"/>
  </w:style>
  <w:style w:type="paragraph" w:styleId="a5">
    <w:name w:val="head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674A18"/>
    <w:pPr>
      <w:spacing w:after="140" w:line="288" w:lineRule="auto"/>
    </w:pPr>
  </w:style>
  <w:style w:type="paragraph" w:styleId="a7">
    <w:name w:val="index heading"/>
    <w:basedOn w:val="a"/>
    <w:next w:val="1"/>
    <w:qFormat/>
    <w:rsid w:val="00674A18"/>
    <w:pPr>
      <w:suppressLineNumbers/>
    </w:pPr>
    <w:rPr>
      <w:rFonts w:cs="Mangal"/>
    </w:rPr>
  </w:style>
  <w:style w:type="paragraph" w:styleId="a8">
    <w:name w:val="Title"/>
    <w:basedOn w:val="a"/>
    <w:rsid w:val="00674A18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674A18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674A1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674A1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4A1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4A18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674A18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74A18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674A18"/>
  </w:style>
  <w:style w:type="character" w:customStyle="1" w:styleId="af">
    <w:name w:val="Нижний колонтитул Знак"/>
    <w:basedOn w:val="a0"/>
    <w:uiPriority w:val="99"/>
    <w:qFormat/>
    <w:rsid w:val="00674A18"/>
  </w:style>
  <w:style w:type="character" w:customStyle="1" w:styleId="ListLabel1">
    <w:name w:val="ListLabel 1"/>
    <w:qFormat/>
    <w:rsid w:val="00674A18"/>
    <w:rPr>
      <w:rFonts w:cs="Times New Roman"/>
    </w:rPr>
  </w:style>
  <w:style w:type="character" w:customStyle="1" w:styleId="ListLabel2">
    <w:name w:val="ListLabel 2"/>
    <w:qFormat/>
    <w:rsid w:val="00674A18"/>
    <w:rPr>
      <w:rFonts w:cs="Arial"/>
    </w:rPr>
  </w:style>
  <w:style w:type="character" w:customStyle="1" w:styleId="ListLabel3">
    <w:name w:val="ListLabel 3"/>
    <w:qFormat/>
    <w:rsid w:val="00674A18"/>
  </w:style>
  <w:style w:type="paragraph" w:customStyle="1" w:styleId="10">
    <w:name w:val="Заголовок1"/>
    <w:basedOn w:val="a"/>
    <w:next w:val="a6"/>
    <w:qFormat/>
    <w:rsid w:val="00674A18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4A18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674A18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674A18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674A18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674A18"/>
  </w:style>
  <w:style w:type="table" w:customStyle="1" w:styleId="4">
    <w:name w:val="Сетка таблицы4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uiPriority w:val="59"/>
    <w:qFormat/>
    <w:rsid w:val="00674A18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674A18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8D5D3B-5FF6-4C69-A9EE-5396FA51D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957</Words>
  <Characters>5456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компьютер</cp:lastModifiedBy>
  <cp:revision>12</cp:revision>
  <cp:lastPrinted>2023-08-17T06:55:00Z</cp:lastPrinted>
  <dcterms:created xsi:type="dcterms:W3CDTF">2023-10-13T08:54:00Z</dcterms:created>
  <dcterms:modified xsi:type="dcterms:W3CDTF">2023-10-14T17:37:00Z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6BDDBF5A302441F587845E14623C9906</vt:lpwstr>
  </property>
</Properties>
</file>